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511" w:rsidRPr="00E515EB" w:rsidRDefault="00210511" w:rsidP="00325D24">
      <w:pPr>
        <w:ind w:left="6237"/>
        <w:jc w:val="both"/>
        <w:rPr>
          <w:sz w:val="28"/>
          <w:szCs w:val="28"/>
        </w:rPr>
      </w:pPr>
      <w:bookmarkStart w:id="0" w:name="_GoBack"/>
      <w:bookmarkEnd w:id="0"/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_________ № _________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D2DE0" w:rsidRPr="00E515EB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1D2DE0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Pr="00E515EB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23.12.2019 № 902</w:t>
      </w: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A43EDB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A43EDB" w:rsidRDefault="007E0F67" w:rsidP="00694E24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A43ED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43ED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A43ED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3</w:t>
            </w:r>
          </w:p>
        </w:tc>
      </w:tr>
      <w:tr w:rsidR="009277BA" w:rsidRPr="00A43EDB" w:rsidTr="00427E22">
        <w:trPr>
          <w:cantSplit/>
          <w:trHeight w:val="675"/>
        </w:trPr>
        <w:tc>
          <w:tcPr>
            <w:tcW w:w="567" w:type="dxa"/>
          </w:tcPr>
          <w:p w:rsidR="009277BA" w:rsidRPr="00A43EDB" w:rsidRDefault="009277BA" w:rsidP="00205C6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A43EDB">
              <w:rPr>
                <w:bCs/>
              </w:rPr>
              <w:t>730</w:t>
            </w:r>
          </w:p>
        </w:tc>
        <w:tc>
          <w:tcPr>
            <w:tcW w:w="2977" w:type="dxa"/>
            <w:vAlign w:val="center"/>
          </w:tcPr>
          <w:p w:rsidR="009277BA" w:rsidRPr="00A43ED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9277BA" w:rsidRPr="00A43ED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E16A41" w:rsidRPr="00A43EDB" w:rsidTr="00427E22">
        <w:trPr>
          <w:cantSplit/>
          <w:trHeight w:val="421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1 13 01994 04 0033 130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  <w:p w:rsidR="00E16A41" w:rsidRPr="00A43EDB" w:rsidRDefault="00E16A41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2 03 04099 04 0000 150</w:t>
            </w:r>
          </w:p>
          <w:p w:rsidR="00427E22" w:rsidRPr="00A43EDB" w:rsidRDefault="00427E22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293F61" w:rsidRPr="00A43EDB" w:rsidTr="00427E22">
        <w:trPr>
          <w:cantSplit/>
          <w:trHeight w:val="473"/>
        </w:trPr>
        <w:tc>
          <w:tcPr>
            <w:tcW w:w="56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2 07 04050 04 0000 150</w:t>
            </w:r>
          </w:p>
          <w:p w:rsidR="00293F61" w:rsidRPr="00A43EDB" w:rsidRDefault="00293F61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93F61" w:rsidRPr="00A43EDB" w:rsidRDefault="00293F61" w:rsidP="00293F6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51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27E22" w:rsidRPr="00A43EDB" w:rsidTr="00427E22">
        <w:trPr>
          <w:cantSplit/>
          <w:trHeight w:val="57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27E22" w:rsidRPr="00A43EDB" w:rsidTr="00427E22">
        <w:trPr>
          <w:cantSplit/>
          <w:trHeight w:val="669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27E22" w:rsidRPr="00A43EDB" w:rsidTr="00427E22">
        <w:trPr>
          <w:cantSplit/>
          <w:trHeight w:val="704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1 14 13040 04 0000 410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1 16 01074 01 0000 140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A43EDB">
                <w:rPr>
                  <w:sz w:val="28"/>
                  <w:szCs w:val="28"/>
                </w:rPr>
                <w:t>главой 7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1 16 01084 01 0000 140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A43EDB">
                <w:rPr>
                  <w:sz w:val="28"/>
                  <w:szCs w:val="28"/>
                </w:rPr>
                <w:t>главой 8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1 16 10032 04 0000 140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 xml:space="preserve">1 16 10122 01 0001 140 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(за исключением доходов, направляемых на формирование дорожного фонда субъекта Российской Федерации, а также иных платежей в случае принятия решения финансовым органом субъекта Российской Федерации о раздельном учете задолженности)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1 08 07150 01 1000 110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A43EDB">
              <w:rPr>
                <w:bCs/>
                <w:sz w:val="28"/>
              </w:rPr>
              <w:t xml:space="preserve"> 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1 11 09044 04 0081 120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найм)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1 11 09044 04 0082 120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FA6A2E" w:rsidRPr="00A43EDB" w:rsidTr="00427E22">
        <w:trPr>
          <w:cantSplit/>
          <w:trHeight w:val="85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1 13 01994 04 0030 130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1 13 01994 04 0031 130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1 13 01994 04 0047 130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7F1AB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A6A2E" w:rsidRPr="00A43EDB" w:rsidTr="00427E22">
        <w:trPr>
          <w:cantSplit/>
          <w:trHeight w:val="61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7B50F5" w:rsidRDefault="006F0AFB" w:rsidP="000C1F14">
            <w:pPr>
              <w:jc w:val="center"/>
              <w:rPr>
                <w:bCs/>
                <w:sz w:val="28"/>
              </w:rPr>
            </w:pPr>
            <w:r w:rsidRPr="007B50F5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7B50F5" w:rsidRDefault="006F0AFB" w:rsidP="000C1F14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7B50F5">
              <w:rPr>
                <w:bCs/>
                <w:sz w:val="28"/>
              </w:rPr>
              <w:t>1 16 10032 04 0000 140</w:t>
            </w:r>
          </w:p>
          <w:p w:rsidR="006F0AFB" w:rsidRPr="007B50F5" w:rsidRDefault="006F0AFB" w:rsidP="000C1F14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</w:tcPr>
          <w:p w:rsidR="006F0AFB" w:rsidRPr="007B50F5" w:rsidRDefault="006F0AFB" w:rsidP="006F0AFB">
            <w:pPr>
              <w:ind w:left="142" w:right="137"/>
              <w:jc w:val="both"/>
            </w:pPr>
            <w:r w:rsidRPr="007B50F5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D82BF8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F0AFB" w:rsidRPr="00A43EDB" w:rsidRDefault="006F0AFB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676E46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F0AFB" w:rsidRPr="00A43EDB" w:rsidTr="00427E22">
        <w:trPr>
          <w:cantSplit/>
          <w:trHeight w:val="66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D754A0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8D4DC9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F0AFB" w:rsidRPr="00A43EDB" w:rsidTr="00427E22">
        <w:trPr>
          <w:cantSplit/>
          <w:trHeight w:val="220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A43ED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770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A43EDB">
              <w:rPr>
                <w:sz w:val="28"/>
                <w:szCs w:val="28"/>
              </w:rPr>
              <w:t>«</w:t>
            </w:r>
            <w:r w:rsidRPr="00A43EDB">
              <w:rPr>
                <w:sz w:val="28"/>
              </w:rPr>
              <w:t>ДЕЗ</w:t>
            </w:r>
            <w:r w:rsidRPr="00A43EDB">
              <w:rPr>
                <w:sz w:val="28"/>
                <w:szCs w:val="28"/>
              </w:rPr>
              <w:t>»</w:t>
            </w:r>
            <w:r w:rsidRPr="00A43EDB">
              <w:rPr>
                <w:sz w:val="28"/>
              </w:rPr>
              <w:t>)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911D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F0AFB" w:rsidRPr="00A43EDB" w:rsidRDefault="006F0AFB" w:rsidP="00911D6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A43EDB">
              <w:rPr>
                <w:sz w:val="28"/>
              </w:rPr>
              <w:t>1 16 07090 04 0022 140</w:t>
            </w:r>
          </w:p>
          <w:p w:rsidR="006F0AFB" w:rsidRPr="00A43EDB" w:rsidRDefault="006F0AFB" w:rsidP="00911D62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D82D9D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A43ED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43ED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1 16 10032 04 0000 140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E60ECC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6F0AFB" w:rsidRPr="00A43EDB" w:rsidRDefault="006F0AFB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E60ECC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1 16 11064 01 0000 140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6F0AFB" w:rsidRPr="00A43EDB" w:rsidTr="00427E22">
        <w:trPr>
          <w:cantSplit/>
          <w:trHeight w:val="631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F0AFB" w:rsidRPr="00A43EDB" w:rsidTr="00427E22">
        <w:trPr>
          <w:cantSplit/>
          <w:trHeight w:val="631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F0AFB" w:rsidRPr="00A43EDB" w:rsidTr="00427E22">
        <w:trPr>
          <w:cantSplit/>
          <w:trHeight w:val="383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F0AFB" w:rsidRPr="00A43EDB" w:rsidTr="00427E22">
        <w:trPr>
          <w:cantSplit/>
          <w:trHeight w:val="383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F0AFB" w:rsidRPr="00A43EDB" w:rsidTr="00427E22">
        <w:trPr>
          <w:cantSplit/>
          <w:trHeight w:val="958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6F0AFB" w:rsidRPr="00A43EDB" w:rsidTr="00427E22">
        <w:trPr>
          <w:cantSplit/>
          <w:trHeight w:val="383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5A59F8" w:rsidRPr="007B50F5" w:rsidRDefault="005A59F8" w:rsidP="005A59F8">
            <w:pPr>
              <w:pStyle w:val="20"/>
              <w:ind w:firstLine="0"/>
              <w:jc w:val="center"/>
            </w:pPr>
            <w:r w:rsidRPr="007B50F5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A59F8" w:rsidRPr="007B50F5" w:rsidRDefault="005A59F8" w:rsidP="005A59F8">
            <w:pPr>
              <w:pStyle w:val="20"/>
              <w:ind w:firstLine="0"/>
              <w:jc w:val="center"/>
            </w:pPr>
            <w:r w:rsidRPr="007B50F5">
              <w:t>2 02 25021 04 0000 150</w:t>
            </w:r>
          </w:p>
          <w:p w:rsidR="005A59F8" w:rsidRPr="007B50F5" w:rsidRDefault="005A59F8" w:rsidP="005A59F8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5A59F8" w:rsidRPr="007B50F5" w:rsidRDefault="005A59F8" w:rsidP="005A59F8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7B50F5">
              <w:rPr>
                <w:sz w:val="28"/>
                <w:szCs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A59F8" w:rsidRPr="00A43EDB" w:rsidRDefault="005A59F8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5A59F8" w:rsidRPr="00A43EDB" w:rsidRDefault="005A59F8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2 02 25393 04 0000 150</w:t>
            </w:r>
          </w:p>
          <w:p w:rsidR="005A59F8" w:rsidRPr="00A43EDB" w:rsidRDefault="005A59F8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A59F8" w:rsidRPr="00A43EDB" w:rsidRDefault="005A59F8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5A59F8" w:rsidRPr="00A43EDB" w:rsidRDefault="005A59F8" w:rsidP="000B3886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0B3886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0B3886" w:rsidRPr="007B50F5" w:rsidRDefault="000B3886" w:rsidP="000B3886">
            <w:pPr>
              <w:pStyle w:val="20"/>
              <w:ind w:firstLine="0"/>
              <w:jc w:val="center"/>
            </w:pPr>
            <w:r w:rsidRPr="007B50F5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B3886" w:rsidRPr="007B50F5" w:rsidRDefault="000B3886" w:rsidP="000B3886">
            <w:pPr>
              <w:pStyle w:val="20"/>
              <w:ind w:firstLine="0"/>
              <w:jc w:val="center"/>
            </w:pPr>
            <w:r w:rsidRPr="007B50F5">
              <w:t>2 02 29001 04 0000 150</w:t>
            </w:r>
          </w:p>
          <w:p w:rsidR="000B3886" w:rsidRPr="007B50F5" w:rsidRDefault="000B3886" w:rsidP="000B3886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0B3886" w:rsidRPr="007B50F5" w:rsidRDefault="000B3886" w:rsidP="000B3886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7B50F5">
              <w:rPr>
                <w:sz w:val="28"/>
                <w:szCs w:val="2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lastRenderedPageBreak/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36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0B3886" w:rsidRPr="00A43EDB" w:rsidTr="00427E22">
        <w:trPr>
          <w:cantSplit/>
          <w:trHeight w:val="36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B3886" w:rsidRPr="00A43EDB" w:rsidTr="00427E22">
        <w:trPr>
          <w:cantSplit/>
          <w:trHeight w:val="95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2 02 25163 04 0000 150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B3886" w:rsidRPr="00A43EDB" w:rsidTr="00427E22">
        <w:trPr>
          <w:cantSplit/>
          <w:trHeight w:val="308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5" w:history="1">
              <w:r w:rsidRPr="00A43EDB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6" w:history="1">
              <w:r w:rsidRPr="00A43EDB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7" w:history="1">
              <w:r w:rsidRPr="00A43EDB">
                <w:rPr>
                  <w:b w:val="0"/>
                  <w:sz w:val="28"/>
                  <w:szCs w:val="28"/>
                </w:rPr>
                <w:t>№ 5-ФЗ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ветеранах» и от 24 ноября 1995 года  </w:t>
            </w:r>
            <w:hyperlink r:id="rId18" w:history="1">
              <w:r w:rsidRPr="00A43EDB">
                <w:rPr>
                  <w:b w:val="0"/>
                  <w:sz w:val="28"/>
                  <w:szCs w:val="28"/>
                </w:rPr>
                <w:t>№ 181-ФЗ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B3886" w:rsidRPr="00A43EDB" w:rsidTr="00427E22">
        <w:trPr>
          <w:cantSplit/>
          <w:trHeight w:val="32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0B3886" w:rsidRPr="00A43EDB" w:rsidTr="00427E22">
        <w:trPr>
          <w:cantSplit/>
          <w:trHeight w:val="32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B3886" w:rsidRPr="00A43EDB" w:rsidTr="00427E22">
        <w:trPr>
          <w:cantSplit/>
          <w:trHeight w:val="32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B3886" w:rsidRPr="00A43EDB" w:rsidTr="00427E22">
        <w:trPr>
          <w:cantSplit/>
          <w:trHeight w:val="85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114 02042 04 0000 440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E15DE5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E15DE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1 16 11050 01 0000 140</w:t>
            </w:r>
          </w:p>
          <w:p w:rsidR="000B3886" w:rsidRPr="00A43EDB" w:rsidRDefault="000B3886" w:rsidP="00E15DE5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0A2B33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B3886" w:rsidRPr="00A43EDB" w:rsidTr="00427E22">
        <w:trPr>
          <w:cantSplit/>
          <w:trHeight w:val="402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DD7E89" w:rsidRDefault="00D3782F" w:rsidP="000C1F14">
            <w:pPr>
              <w:jc w:val="center"/>
              <w:rPr>
                <w:bCs/>
                <w:sz w:val="28"/>
                <w:szCs w:val="28"/>
              </w:rPr>
            </w:pPr>
            <w:r w:rsidRPr="00DD7E89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DD7E89" w:rsidRDefault="00D3782F" w:rsidP="000C1F1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D7E89">
              <w:rPr>
                <w:bCs/>
                <w:sz w:val="28"/>
                <w:szCs w:val="28"/>
              </w:rPr>
              <w:t>2 02 45454 04 0000 150</w:t>
            </w:r>
          </w:p>
          <w:p w:rsidR="00D3782F" w:rsidRPr="00DD7E89" w:rsidRDefault="00D3782F" w:rsidP="000C1F14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DD7E89" w:rsidRDefault="00D3782F" w:rsidP="00D3782F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7E89"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D3782F" w:rsidRPr="00A43EDB" w:rsidTr="00427E22">
        <w:trPr>
          <w:cantSplit/>
          <w:trHeight w:val="64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3782F" w:rsidRPr="00A43EDB" w:rsidTr="00205C6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pStyle w:val="a7"/>
              <w:ind w:left="142" w:right="137" w:firstLine="0"/>
              <w:rPr>
                <w:szCs w:val="28"/>
              </w:rPr>
            </w:pPr>
            <w:r w:rsidRPr="00A43ED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D3782F" w:rsidRPr="00A43EDB" w:rsidTr="00205C6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D3782F" w:rsidRPr="00A43EDB" w:rsidTr="00205C6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1 13 01994 04 0032 130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9" w:history="1">
              <w:r w:rsidRPr="00A43EDB">
                <w:rPr>
                  <w:sz w:val="28"/>
                </w:rPr>
                <w:t>программы</w:t>
              </w:r>
            </w:hyperlink>
            <w:r w:rsidRPr="00A43EDB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2 02 25210 04 0000 150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2 02 25219 04 0000 150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2 02 25304 04 0000 150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</w:pPr>
            <w:r w:rsidRPr="00A43EDB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2 02 25491 04 0000 150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BA3F0B">
            <w:pPr>
              <w:jc w:val="center"/>
              <w:rPr>
                <w:bCs/>
                <w:color w:val="000000" w:themeColor="text1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  <w:p w:rsidR="00D3782F" w:rsidRPr="00A43EDB" w:rsidRDefault="00D3782F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2 02 45303 04 0000 150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«ХозУ»)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«Горархив»)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2" w:history="1">
              <w:r w:rsidRPr="00A43EDB">
                <w:rPr>
                  <w:sz w:val="28"/>
                  <w:szCs w:val="28"/>
                </w:rPr>
                <w:t>пункте 6 статьи 46</w:t>
              </w:r>
            </w:hyperlink>
            <w:r w:rsidRPr="00A43EDB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1 16 01204 01 0000 140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A43EDB">
                <w:rPr>
                  <w:sz w:val="28"/>
                  <w:szCs w:val="24"/>
                </w:rPr>
                <w:t>главой 20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2 02 15853 04 0000 150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4"/>
              </w:rPr>
              <w:t>департамент по чрезвычайным ситуациям, мобилизационной работе и взаимодействию с административными органами мэрии города Новосибирска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A43EDB">
              <w:rPr>
                <w:szCs w:val="20"/>
              </w:rPr>
              <w:t>1 14 02042 04 0000 440</w:t>
            </w:r>
          </w:p>
          <w:p w:rsidR="00D3782F" w:rsidRPr="00A43EDB" w:rsidRDefault="00D3782F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  <w:p w:rsidR="00D3782F" w:rsidRPr="00A43EDB" w:rsidRDefault="00D3782F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  <w:p w:rsidR="00D3782F" w:rsidRPr="00A43EDB" w:rsidRDefault="00D3782F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D3782F" w:rsidRPr="00A43EDB" w:rsidRDefault="00D3782F" w:rsidP="00422E0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422E02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E515E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3F6B07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FF5600" w:rsidRPr="00E515EB" w:rsidRDefault="00FF5600" w:rsidP="000200D7">
      <w:pPr>
        <w:spacing w:line="0" w:lineRule="atLeast"/>
        <w:ind w:firstLine="709"/>
        <w:jc w:val="both"/>
        <w:rPr>
          <w:sz w:val="28"/>
        </w:rPr>
      </w:pPr>
    </w:p>
    <w:p w:rsidR="007E0F67" w:rsidRPr="00067587" w:rsidRDefault="007E0F67" w:rsidP="00FF5600">
      <w:pPr>
        <w:spacing w:line="0" w:lineRule="atLeast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E94076">
      <w:headerReference w:type="default" r:id="rId30"/>
      <w:pgSz w:w="11907" w:h="16840" w:code="9"/>
      <w:pgMar w:top="1134" w:right="567" w:bottom="62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404" w:rsidRDefault="005E1404">
      <w:r>
        <w:separator/>
      </w:r>
    </w:p>
  </w:endnote>
  <w:endnote w:type="continuationSeparator" w:id="0">
    <w:p w:rsidR="005E1404" w:rsidRDefault="005E1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404" w:rsidRDefault="005E1404">
      <w:r>
        <w:separator/>
      </w:r>
    </w:p>
  </w:footnote>
  <w:footnote w:type="continuationSeparator" w:id="0">
    <w:p w:rsidR="005E1404" w:rsidRDefault="005E1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808B5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C7B"/>
    <w:rsid w:val="000200D7"/>
    <w:rsid w:val="0002095B"/>
    <w:rsid w:val="00020A14"/>
    <w:rsid w:val="00020FBB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26F5"/>
    <w:rsid w:val="000732F8"/>
    <w:rsid w:val="0007362C"/>
    <w:rsid w:val="00073F8F"/>
    <w:rsid w:val="000755AD"/>
    <w:rsid w:val="00075E44"/>
    <w:rsid w:val="00080003"/>
    <w:rsid w:val="000808B5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2B33"/>
    <w:rsid w:val="000A3230"/>
    <w:rsid w:val="000A71B4"/>
    <w:rsid w:val="000B173B"/>
    <w:rsid w:val="000B1924"/>
    <w:rsid w:val="000B1DFD"/>
    <w:rsid w:val="000B2A29"/>
    <w:rsid w:val="000B2AA3"/>
    <w:rsid w:val="000B3886"/>
    <w:rsid w:val="000B435D"/>
    <w:rsid w:val="000B6F48"/>
    <w:rsid w:val="000B712A"/>
    <w:rsid w:val="000B768F"/>
    <w:rsid w:val="000C0C03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BF4"/>
    <w:rsid w:val="001712D7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411C"/>
    <w:rsid w:val="00204EC0"/>
    <w:rsid w:val="002052EC"/>
    <w:rsid w:val="00205C62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600"/>
    <w:rsid w:val="00245665"/>
    <w:rsid w:val="002464D3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411F"/>
    <w:rsid w:val="00276DFA"/>
    <w:rsid w:val="00276F41"/>
    <w:rsid w:val="00282D34"/>
    <w:rsid w:val="00284FC1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A0665"/>
    <w:rsid w:val="002A06EF"/>
    <w:rsid w:val="002A1D43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4386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C7C"/>
    <w:rsid w:val="00382EBE"/>
    <w:rsid w:val="00383089"/>
    <w:rsid w:val="00387022"/>
    <w:rsid w:val="00390F62"/>
    <w:rsid w:val="00391308"/>
    <w:rsid w:val="00391DCD"/>
    <w:rsid w:val="0039309C"/>
    <w:rsid w:val="00395449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C50"/>
    <w:rsid w:val="003D401B"/>
    <w:rsid w:val="003D5918"/>
    <w:rsid w:val="003D7BCA"/>
    <w:rsid w:val="003E0540"/>
    <w:rsid w:val="003E1A81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32DE"/>
    <w:rsid w:val="00403DB1"/>
    <w:rsid w:val="0040451C"/>
    <w:rsid w:val="004123EA"/>
    <w:rsid w:val="004132CC"/>
    <w:rsid w:val="00414C84"/>
    <w:rsid w:val="00417402"/>
    <w:rsid w:val="0042012D"/>
    <w:rsid w:val="00421DBA"/>
    <w:rsid w:val="0042227B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0A5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D5C"/>
    <w:rsid w:val="004506DC"/>
    <w:rsid w:val="00451BF0"/>
    <w:rsid w:val="00453C7D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6BC"/>
    <w:rsid w:val="00483881"/>
    <w:rsid w:val="004839FD"/>
    <w:rsid w:val="00484573"/>
    <w:rsid w:val="00484A72"/>
    <w:rsid w:val="0048652E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622D"/>
    <w:rsid w:val="004A70D5"/>
    <w:rsid w:val="004A7163"/>
    <w:rsid w:val="004B0878"/>
    <w:rsid w:val="004B089E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6651"/>
    <w:rsid w:val="004F088D"/>
    <w:rsid w:val="004F6293"/>
    <w:rsid w:val="004F63BA"/>
    <w:rsid w:val="00500A5E"/>
    <w:rsid w:val="005011BB"/>
    <w:rsid w:val="00501791"/>
    <w:rsid w:val="00502309"/>
    <w:rsid w:val="0050529F"/>
    <w:rsid w:val="00506395"/>
    <w:rsid w:val="005103B0"/>
    <w:rsid w:val="00511C06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1F0"/>
    <w:rsid w:val="005418D7"/>
    <w:rsid w:val="005427B4"/>
    <w:rsid w:val="0054293B"/>
    <w:rsid w:val="00543AA3"/>
    <w:rsid w:val="00543B99"/>
    <w:rsid w:val="00546C9D"/>
    <w:rsid w:val="005479FD"/>
    <w:rsid w:val="005505C9"/>
    <w:rsid w:val="0055237F"/>
    <w:rsid w:val="00552EB3"/>
    <w:rsid w:val="005555E4"/>
    <w:rsid w:val="00556194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1E91"/>
    <w:rsid w:val="00572F1F"/>
    <w:rsid w:val="005736EB"/>
    <w:rsid w:val="00573D35"/>
    <w:rsid w:val="005745A4"/>
    <w:rsid w:val="005745AC"/>
    <w:rsid w:val="0057611C"/>
    <w:rsid w:val="00576A8F"/>
    <w:rsid w:val="00576E6F"/>
    <w:rsid w:val="00577E5C"/>
    <w:rsid w:val="005830D7"/>
    <w:rsid w:val="00585BEE"/>
    <w:rsid w:val="00590324"/>
    <w:rsid w:val="00591780"/>
    <w:rsid w:val="00591F18"/>
    <w:rsid w:val="00592700"/>
    <w:rsid w:val="005943E5"/>
    <w:rsid w:val="00594748"/>
    <w:rsid w:val="00594EEF"/>
    <w:rsid w:val="00595681"/>
    <w:rsid w:val="00595E1B"/>
    <w:rsid w:val="005A26A0"/>
    <w:rsid w:val="005A2EF1"/>
    <w:rsid w:val="005A303E"/>
    <w:rsid w:val="005A59F8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1404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3B6"/>
    <w:rsid w:val="0065780E"/>
    <w:rsid w:val="00660A7F"/>
    <w:rsid w:val="00664D98"/>
    <w:rsid w:val="00665D32"/>
    <w:rsid w:val="00667CAD"/>
    <w:rsid w:val="00670FC6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37EC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C1556"/>
    <w:rsid w:val="006C2E6D"/>
    <w:rsid w:val="006C57FC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0AF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5"/>
    <w:rsid w:val="007B50FA"/>
    <w:rsid w:val="007B5361"/>
    <w:rsid w:val="007B6BC9"/>
    <w:rsid w:val="007C00EE"/>
    <w:rsid w:val="007C03E9"/>
    <w:rsid w:val="007C27ED"/>
    <w:rsid w:val="007C3E5A"/>
    <w:rsid w:val="007C4811"/>
    <w:rsid w:val="007C5BD1"/>
    <w:rsid w:val="007D07CA"/>
    <w:rsid w:val="007D1926"/>
    <w:rsid w:val="007D43F0"/>
    <w:rsid w:val="007D4DA0"/>
    <w:rsid w:val="007D7DB8"/>
    <w:rsid w:val="007E09E8"/>
    <w:rsid w:val="007E0BC5"/>
    <w:rsid w:val="007E0F67"/>
    <w:rsid w:val="007E2733"/>
    <w:rsid w:val="007E74D4"/>
    <w:rsid w:val="007F1271"/>
    <w:rsid w:val="007F1AB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6F69"/>
    <w:rsid w:val="0080770B"/>
    <w:rsid w:val="0080775B"/>
    <w:rsid w:val="008103E0"/>
    <w:rsid w:val="0081114F"/>
    <w:rsid w:val="00813184"/>
    <w:rsid w:val="00813A4D"/>
    <w:rsid w:val="00813FC7"/>
    <w:rsid w:val="00814583"/>
    <w:rsid w:val="00814FAA"/>
    <w:rsid w:val="008161FD"/>
    <w:rsid w:val="008166B2"/>
    <w:rsid w:val="0081685A"/>
    <w:rsid w:val="008212D7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7697"/>
    <w:rsid w:val="008C7CD1"/>
    <w:rsid w:val="008D1387"/>
    <w:rsid w:val="008D4416"/>
    <w:rsid w:val="008D4DC9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8F63D4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77BA"/>
    <w:rsid w:val="00930901"/>
    <w:rsid w:val="00932640"/>
    <w:rsid w:val="009328CB"/>
    <w:rsid w:val="0093296B"/>
    <w:rsid w:val="00933053"/>
    <w:rsid w:val="009333A7"/>
    <w:rsid w:val="00933CEB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38F3"/>
    <w:rsid w:val="009F4345"/>
    <w:rsid w:val="009F4C76"/>
    <w:rsid w:val="009F5FD8"/>
    <w:rsid w:val="00A00EE3"/>
    <w:rsid w:val="00A0263E"/>
    <w:rsid w:val="00A03C21"/>
    <w:rsid w:val="00A04AF7"/>
    <w:rsid w:val="00A06EB1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F5"/>
    <w:rsid w:val="00A43179"/>
    <w:rsid w:val="00A435DC"/>
    <w:rsid w:val="00A43EDB"/>
    <w:rsid w:val="00A460F0"/>
    <w:rsid w:val="00A46CCC"/>
    <w:rsid w:val="00A500BC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3743"/>
    <w:rsid w:val="00A7564D"/>
    <w:rsid w:val="00A769AA"/>
    <w:rsid w:val="00A80266"/>
    <w:rsid w:val="00A804A9"/>
    <w:rsid w:val="00A81011"/>
    <w:rsid w:val="00A81B88"/>
    <w:rsid w:val="00A8218C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9DC"/>
    <w:rsid w:val="00AD0702"/>
    <w:rsid w:val="00AD0AEF"/>
    <w:rsid w:val="00AD14C7"/>
    <w:rsid w:val="00AD166E"/>
    <w:rsid w:val="00AD273D"/>
    <w:rsid w:val="00AD3A9E"/>
    <w:rsid w:val="00AD533D"/>
    <w:rsid w:val="00AD5ECB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7515"/>
    <w:rsid w:val="00B009FC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C4374"/>
    <w:rsid w:val="00BD04CF"/>
    <w:rsid w:val="00BD267F"/>
    <w:rsid w:val="00BD37A3"/>
    <w:rsid w:val="00BD5726"/>
    <w:rsid w:val="00BD6812"/>
    <w:rsid w:val="00BD6DE4"/>
    <w:rsid w:val="00BD7F43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16D77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1C0A"/>
    <w:rsid w:val="00C52566"/>
    <w:rsid w:val="00C53E1B"/>
    <w:rsid w:val="00C57959"/>
    <w:rsid w:val="00C57C55"/>
    <w:rsid w:val="00C629C9"/>
    <w:rsid w:val="00C62F20"/>
    <w:rsid w:val="00C72521"/>
    <w:rsid w:val="00C72F37"/>
    <w:rsid w:val="00C770A5"/>
    <w:rsid w:val="00C80CC1"/>
    <w:rsid w:val="00C82CB9"/>
    <w:rsid w:val="00C84E78"/>
    <w:rsid w:val="00C8728D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4CB"/>
    <w:rsid w:val="00CB67E8"/>
    <w:rsid w:val="00CC074D"/>
    <w:rsid w:val="00CC0C3D"/>
    <w:rsid w:val="00CC21D3"/>
    <w:rsid w:val="00CC37DA"/>
    <w:rsid w:val="00CC4250"/>
    <w:rsid w:val="00CC5DA9"/>
    <w:rsid w:val="00CC66A1"/>
    <w:rsid w:val="00CC783C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621B"/>
    <w:rsid w:val="00D36985"/>
    <w:rsid w:val="00D3782F"/>
    <w:rsid w:val="00D37D8A"/>
    <w:rsid w:val="00D40094"/>
    <w:rsid w:val="00D4081A"/>
    <w:rsid w:val="00D4150E"/>
    <w:rsid w:val="00D42719"/>
    <w:rsid w:val="00D42BA1"/>
    <w:rsid w:val="00D46A09"/>
    <w:rsid w:val="00D4746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4A0"/>
    <w:rsid w:val="00D755B1"/>
    <w:rsid w:val="00D80BDE"/>
    <w:rsid w:val="00D813C3"/>
    <w:rsid w:val="00D82D9D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62A6"/>
    <w:rsid w:val="00DA659B"/>
    <w:rsid w:val="00DB0243"/>
    <w:rsid w:val="00DB0332"/>
    <w:rsid w:val="00DB5F8E"/>
    <w:rsid w:val="00DB7108"/>
    <w:rsid w:val="00DB769F"/>
    <w:rsid w:val="00DB7830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D4875"/>
    <w:rsid w:val="00DD7E89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41"/>
    <w:rsid w:val="00E16AF8"/>
    <w:rsid w:val="00E2041D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4A95"/>
    <w:rsid w:val="00E95115"/>
    <w:rsid w:val="00E961AA"/>
    <w:rsid w:val="00E97474"/>
    <w:rsid w:val="00E97983"/>
    <w:rsid w:val="00EA0852"/>
    <w:rsid w:val="00EA0E96"/>
    <w:rsid w:val="00EA18CD"/>
    <w:rsid w:val="00EA2031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6864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F1D29"/>
    <w:rsid w:val="00EF2863"/>
    <w:rsid w:val="00EF29FD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4E3"/>
    <w:rsid w:val="00FE0CF4"/>
    <w:rsid w:val="00FE179F"/>
    <w:rsid w:val="00FE3F0A"/>
    <w:rsid w:val="00FE604E"/>
    <w:rsid w:val="00FE6257"/>
    <w:rsid w:val="00FE7B2E"/>
    <w:rsid w:val="00FF0CF1"/>
    <w:rsid w:val="00FF23E6"/>
    <w:rsid w:val="00FF30F0"/>
    <w:rsid w:val="00FF3812"/>
    <w:rsid w:val="00FF3E16"/>
    <w:rsid w:val="00FF41D5"/>
    <w:rsid w:val="00FF4BB7"/>
    <w:rsid w:val="00FF4FFD"/>
    <w:rsid w:val="00FF5600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7504EC-0B24-4E4B-B41D-1B4F1E02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18" Type="http://schemas.openxmlformats.org/officeDocument/2006/relationships/hyperlink" Target="consultantplus://offline/ref=7273259EBE3D788B65139779E0A22C63EE033AF8C2F99EAE61802002EDg7B0I" TargetMode="External"/><Relationship Id="rId26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7" Type="http://schemas.openxmlformats.org/officeDocument/2006/relationships/hyperlink" Target="consultantplus://offline/ref=7273259EBE3D788B65139779E0A22C63EE023FFEC0F09EAE61802002EDg7B0I" TargetMode="External"/><Relationship Id="rId25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A554D8024C8C1D92A4FDBE5611AA17D1336A65D12128E459EA8470EXFB7I" TargetMode="External"/><Relationship Id="rId20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29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24" Type="http://schemas.openxmlformats.org/officeDocument/2006/relationships/hyperlink" Target="consultantplus://offline/ref=092B4A67EF4C7B316D6BD26B110CC07CB83EB5AF330EAD3696AA90D8E9307CC2FB9339E2D9EBEE91B107AE720D1AFE43C9F5199EE125B3B478c0J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3A554D8024C8C1D92A4FDBE5611AA17D1833AD5A1119D34F96F14B0CF0XCB7I" TargetMode="External"/><Relationship Id="rId23" Type="http://schemas.openxmlformats.org/officeDocument/2006/relationships/hyperlink" Target="consultantplus://offline/ref=91814B14392E901DA24F1E2F57CD1D58D4F170EE4B9708AA46A79A697136D4A00A6DBB648C562BCECBA2FDFDAD0E320E293E6CF7A68867Y2E" TargetMode="External"/><Relationship Id="rId28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2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6KDV5W64NSFS-851842435-642</_dlc_DocId>
    <_dlc_DocIdUrl xmlns="746016b1-ecc9-410e-95eb-a13f7eb3881b">
      <Url>http://port.admnsk.ru/sites/main/sovet/_layouts/DocIdRedir.aspx?ID=6KDV5W64NSFS-851842435-642</Url>
      <Description>6KDV5W64NSFS-851842435-642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A1E2E684-58F2-418F-9854-8E12F9DDE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FCCB1C-6A97-4507-A394-CFEDCE0AE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15693</Words>
  <Characters>89452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Мэрия Новосибирска</Company>
  <LinksUpToDate>false</LinksUpToDate>
  <CharactersWithSpaces>104936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Краснова Марина Олеговна</dc:creator>
  <cp:lastModifiedBy>Москалева Ольга Витальевна</cp:lastModifiedBy>
  <cp:revision>2</cp:revision>
  <cp:lastPrinted>2020-09-23T07:42:00Z</cp:lastPrinted>
  <dcterms:created xsi:type="dcterms:W3CDTF">2020-12-21T04:20:00Z</dcterms:created>
  <dcterms:modified xsi:type="dcterms:W3CDTF">2020-12-21T04:20:00Z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3b8736aa-5e83-423b-8a2c-9fb13efb0b4b</vt:lpwstr>
  </property>
</Properties>
</file>